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531E" w14:textId="77777777" w:rsidR="00B9042E" w:rsidRDefault="00B9042E">
      <w:pPr>
        <w:jc w:val="center"/>
        <w:rPr>
          <w:sz w:val="96"/>
          <w:lang w:val="en-GB"/>
        </w:rPr>
      </w:pPr>
      <w:r w:rsidRPr="000A71D3">
        <w:rPr>
          <w:sz w:val="96"/>
          <w:lang w:val="en-GB"/>
        </w:rPr>
        <w:t>PARISH</w:t>
      </w:r>
      <w:r w:rsidRPr="000A71D3">
        <w:rPr>
          <w:sz w:val="96"/>
          <w:lang w:val="en-GB"/>
        </w:rPr>
        <w:br/>
        <w:t>COUNCIL</w:t>
      </w:r>
      <w:r w:rsidRPr="000A71D3">
        <w:rPr>
          <w:sz w:val="96"/>
          <w:lang w:val="en-GB"/>
        </w:rPr>
        <w:br/>
      </w:r>
      <w:r w:rsidRPr="000A71D3">
        <w:rPr>
          <w:sz w:val="44"/>
          <w:lang w:val="en-GB"/>
        </w:rPr>
        <w:t>OF</w:t>
      </w:r>
      <w:r w:rsidRPr="000A71D3">
        <w:rPr>
          <w:sz w:val="36"/>
          <w:lang w:val="en-GB"/>
        </w:rPr>
        <w:br/>
      </w:r>
      <w:r w:rsidRPr="000A71D3">
        <w:rPr>
          <w:sz w:val="96"/>
          <w:lang w:val="en-GB"/>
        </w:rPr>
        <w:t>KETTLESHULME</w:t>
      </w:r>
    </w:p>
    <w:p w14:paraId="76415879" w14:textId="77777777" w:rsidR="00070F36" w:rsidRPr="00070F36" w:rsidRDefault="00070F36">
      <w:pPr>
        <w:jc w:val="center"/>
        <w:rPr>
          <w:szCs w:val="24"/>
          <w:lang w:val="en-GB"/>
        </w:rPr>
      </w:pPr>
    </w:p>
    <w:p w14:paraId="43EC0B19" w14:textId="77777777" w:rsidR="009316FB" w:rsidRDefault="009316FB">
      <w:pPr>
        <w:jc w:val="center"/>
        <w:rPr>
          <w:lang w:val="en-GB"/>
        </w:rPr>
      </w:pPr>
    </w:p>
    <w:p w14:paraId="5172A2B6" w14:textId="77777777" w:rsidR="009316FB" w:rsidRDefault="009316FB">
      <w:pPr>
        <w:jc w:val="center"/>
        <w:rPr>
          <w:lang w:val="en-GB"/>
        </w:rPr>
      </w:pPr>
    </w:p>
    <w:p w14:paraId="35D8F7C9" w14:textId="77777777" w:rsidR="009316FB" w:rsidRDefault="009316FB">
      <w:pPr>
        <w:jc w:val="center"/>
        <w:rPr>
          <w:lang w:val="en-GB"/>
        </w:rPr>
      </w:pPr>
    </w:p>
    <w:p w14:paraId="5FA6A16D" w14:textId="77777777" w:rsidR="00B9042E" w:rsidRPr="00A53C0F" w:rsidRDefault="00B9042E">
      <w:pPr>
        <w:jc w:val="center"/>
        <w:rPr>
          <w:sz w:val="96"/>
          <w:szCs w:val="96"/>
          <w:lang w:val="en-GB"/>
        </w:rPr>
      </w:pPr>
      <w:r w:rsidRPr="000A71D3">
        <w:rPr>
          <w:lang w:val="en-GB"/>
        </w:rPr>
        <w:br/>
      </w:r>
      <w:r w:rsidR="00A53C0F">
        <w:rPr>
          <w:lang w:val="en-GB"/>
        </w:rPr>
        <w:t xml:space="preserve"> </w:t>
      </w:r>
      <w:r w:rsidR="00840675" w:rsidRPr="00A53C0F">
        <w:rPr>
          <w:sz w:val="96"/>
          <w:szCs w:val="96"/>
          <w:lang w:val="en-GB"/>
        </w:rPr>
        <w:t>MEETING</w:t>
      </w:r>
    </w:p>
    <w:p w14:paraId="168BB069" w14:textId="77777777" w:rsidR="00B9042E" w:rsidRDefault="00B9042E">
      <w:pPr>
        <w:jc w:val="center"/>
        <w:rPr>
          <w:sz w:val="16"/>
          <w:szCs w:val="16"/>
          <w:lang w:val="en-GB"/>
        </w:rPr>
      </w:pPr>
      <w:r w:rsidRPr="000A71D3">
        <w:rPr>
          <w:sz w:val="52"/>
          <w:lang w:val="en-GB"/>
        </w:rPr>
        <w:br/>
      </w:r>
      <w:r w:rsidRPr="000A71D3">
        <w:rPr>
          <w:lang w:val="en-GB"/>
        </w:rPr>
        <w:br/>
      </w:r>
      <w:r w:rsidRPr="000A71D3">
        <w:rPr>
          <w:sz w:val="72"/>
          <w:lang w:val="en-GB"/>
        </w:rPr>
        <w:t>At the Village Hall</w:t>
      </w:r>
    </w:p>
    <w:p w14:paraId="07FB6F82" w14:textId="77777777" w:rsidR="00A53C0F" w:rsidRPr="00A53C0F" w:rsidRDefault="00A53C0F">
      <w:pPr>
        <w:jc w:val="center"/>
        <w:rPr>
          <w:sz w:val="16"/>
          <w:szCs w:val="16"/>
          <w:lang w:val="en-GB"/>
        </w:rPr>
      </w:pPr>
    </w:p>
    <w:p w14:paraId="53F18D04" w14:textId="77777777" w:rsidR="00DB3ACB" w:rsidRDefault="00B9042E">
      <w:pPr>
        <w:jc w:val="center"/>
        <w:rPr>
          <w:sz w:val="72"/>
          <w:lang w:val="en-GB"/>
        </w:rPr>
      </w:pPr>
      <w:r w:rsidRPr="000A71D3">
        <w:rPr>
          <w:sz w:val="72"/>
          <w:lang w:val="en-GB"/>
        </w:rPr>
        <w:t xml:space="preserve">On </w:t>
      </w:r>
      <w:r w:rsidR="00A71369">
        <w:rPr>
          <w:sz w:val="72"/>
          <w:lang w:val="en-GB"/>
        </w:rPr>
        <w:t>Mon</w:t>
      </w:r>
      <w:r w:rsidRPr="000A71D3">
        <w:rPr>
          <w:sz w:val="72"/>
          <w:lang w:val="en-GB"/>
        </w:rPr>
        <w:t>day</w:t>
      </w:r>
      <w:r w:rsidR="00DB3ACB">
        <w:rPr>
          <w:sz w:val="72"/>
          <w:lang w:val="en-GB"/>
        </w:rPr>
        <w:t xml:space="preserve"> </w:t>
      </w:r>
    </w:p>
    <w:p w14:paraId="74BBB488" w14:textId="74B51289" w:rsidR="00B9042E" w:rsidRDefault="00D07CF0">
      <w:pPr>
        <w:jc w:val="center"/>
        <w:rPr>
          <w:sz w:val="16"/>
          <w:szCs w:val="16"/>
          <w:lang w:val="en-GB"/>
        </w:rPr>
      </w:pPr>
      <w:r>
        <w:rPr>
          <w:sz w:val="72"/>
          <w:lang w:val="en-GB"/>
        </w:rPr>
        <w:t>21</w:t>
      </w:r>
      <w:r w:rsidR="009316FB" w:rsidRPr="009316FB">
        <w:rPr>
          <w:sz w:val="72"/>
          <w:vertAlign w:val="superscript"/>
          <w:lang w:val="en-GB"/>
        </w:rPr>
        <w:t>th</w:t>
      </w:r>
      <w:r w:rsidR="009316FB">
        <w:rPr>
          <w:sz w:val="72"/>
          <w:lang w:val="en-GB"/>
        </w:rPr>
        <w:t xml:space="preserve"> </w:t>
      </w:r>
      <w:r>
        <w:rPr>
          <w:sz w:val="72"/>
          <w:lang w:val="en-GB"/>
        </w:rPr>
        <w:t>January</w:t>
      </w:r>
      <w:r w:rsidR="00DC34AF">
        <w:rPr>
          <w:sz w:val="72"/>
          <w:lang w:val="en-GB"/>
        </w:rPr>
        <w:t xml:space="preserve"> </w:t>
      </w:r>
      <w:r w:rsidR="00694626">
        <w:rPr>
          <w:sz w:val="72"/>
          <w:lang w:val="en-GB"/>
        </w:rPr>
        <w:t>201</w:t>
      </w:r>
      <w:r>
        <w:rPr>
          <w:sz w:val="72"/>
          <w:lang w:val="en-GB"/>
        </w:rPr>
        <w:t>9</w:t>
      </w:r>
      <w:bookmarkStart w:id="0" w:name="_GoBack"/>
      <w:bookmarkEnd w:id="0"/>
    </w:p>
    <w:p w14:paraId="6009BCB1" w14:textId="77777777" w:rsidR="00A53C0F" w:rsidRPr="00A53C0F" w:rsidRDefault="00A53C0F">
      <w:pPr>
        <w:jc w:val="center"/>
        <w:rPr>
          <w:sz w:val="16"/>
          <w:szCs w:val="16"/>
          <w:lang w:val="en-GB"/>
        </w:rPr>
      </w:pPr>
    </w:p>
    <w:p w14:paraId="7098B2BB" w14:textId="77777777" w:rsidR="00B9042E" w:rsidRPr="000A71D3" w:rsidRDefault="00B9042E">
      <w:pPr>
        <w:pStyle w:val="Heading2"/>
        <w:rPr>
          <w:b w:val="0"/>
        </w:rPr>
      </w:pPr>
      <w:r w:rsidRPr="000A71D3">
        <w:rPr>
          <w:b w:val="0"/>
        </w:rPr>
        <w:t>At 7.30pm</w:t>
      </w:r>
    </w:p>
    <w:p w14:paraId="2D0DA75F" w14:textId="77777777" w:rsidR="00A53C0F" w:rsidRDefault="00A53C0F">
      <w:pPr>
        <w:jc w:val="center"/>
        <w:rPr>
          <w:sz w:val="16"/>
          <w:szCs w:val="16"/>
          <w:lang w:val="en-GB"/>
        </w:rPr>
      </w:pPr>
    </w:p>
    <w:p w14:paraId="7FDAAFAA" w14:textId="77777777" w:rsidR="00A53C0F" w:rsidRPr="00A53C0F" w:rsidRDefault="00A53C0F">
      <w:pPr>
        <w:jc w:val="center"/>
        <w:rPr>
          <w:sz w:val="16"/>
          <w:szCs w:val="16"/>
          <w:lang w:val="en-GB"/>
        </w:rPr>
      </w:pPr>
    </w:p>
    <w:p w14:paraId="039209E4" w14:textId="77777777" w:rsidR="00B9042E" w:rsidRPr="000A71D3" w:rsidRDefault="00B9042E">
      <w:pPr>
        <w:pStyle w:val="BodyText"/>
        <w:rPr>
          <w:b w:val="0"/>
        </w:rPr>
      </w:pPr>
      <w:r w:rsidRPr="000A71D3">
        <w:rPr>
          <w:b w:val="0"/>
        </w:rPr>
        <w:t>THE PUBLIC AND PRESS ARE CORDIALLY INVITED TO BE PRESENT</w:t>
      </w:r>
    </w:p>
    <w:sectPr w:rsidR="00B9042E" w:rsidRPr="000A71D3" w:rsidSect="00B97520">
      <w:pgSz w:w="12240" w:h="15840"/>
      <w:pgMar w:top="1440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CF"/>
    <w:rsid w:val="00011DC9"/>
    <w:rsid w:val="00062FEB"/>
    <w:rsid w:val="00070F36"/>
    <w:rsid w:val="000A71D3"/>
    <w:rsid w:val="00151AAA"/>
    <w:rsid w:val="00152827"/>
    <w:rsid w:val="00160780"/>
    <w:rsid w:val="00216211"/>
    <w:rsid w:val="0028121B"/>
    <w:rsid w:val="002835B3"/>
    <w:rsid w:val="00285198"/>
    <w:rsid w:val="002A4333"/>
    <w:rsid w:val="002A7BF2"/>
    <w:rsid w:val="003204BB"/>
    <w:rsid w:val="00330E80"/>
    <w:rsid w:val="00375BC7"/>
    <w:rsid w:val="00395DA7"/>
    <w:rsid w:val="003E52F1"/>
    <w:rsid w:val="003F0BAD"/>
    <w:rsid w:val="003F3845"/>
    <w:rsid w:val="003F46CA"/>
    <w:rsid w:val="004117C0"/>
    <w:rsid w:val="00441BB3"/>
    <w:rsid w:val="004455A5"/>
    <w:rsid w:val="00462460"/>
    <w:rsid w:val="004A2865"/>
    <w:rsid w:val="004A641C"/>
    <w:rsid w:val="004B0C56"/>
    <w:rsid w:val="00502274"/>
    <w:rsid w:val="00505EC0"/>
    <w:rsid w:val="005769B0"/>
    <w:rsid w:val="005D5367"/>
    <w:rsid w:val="005D6F4F"/>
    <w:rsid w:val="005E4BE6"/>
    <w:rsid w:val="005F2A4C"/>
    <w:rsid w:val="00637BCF"/>
    <w:rsid w:val="00653606"/>
    <w:rsid w:val="00665EAB"/>
    <w:rsid w:val="00694626"/>
    <w:rsid w:val="006C3D96"/>
    <w:rsid w:val="00724BCA"/>
    <w:rsid w:val="0076251E"/>
    <w:rsid w:val="007D6F5E"/>
    <w:rsid w:val="00840675"/>
    <w:rsid w:val="0087232D"/>
    <w:rsid w:val="00880CD1"/>
    <w:rsid w:val="00885628"/>
    <w:rsid w:val="008C093A"/>
    <w:rsid w:val="008C6675"/>
    <w:rsid w:val="008D0C28"/>
    <w:rsid w:val="009316FB"/>
    <w:rsid w:val="0096099A"/>
    <w:rsid w:val="009D3333"/>
    <w:rsid w:val="009E7209"/>
    <w:rsid w:val="00A11272"/>
    <w:rsid w:val="00A1558C"/>
    <w:rsid w:val="00A404CA"/>
    <w:rsid w:val="00A53C0F"/>
    <w:rsid w:val="00A71369"/>
    <w:rsid w:val="00AD6524"/>
    <w:rsid w:val="00AF490B"/>
    <w:rsid w:val="00B020D6"/>
    <w:rsid w:val="00B1169D"/>
    <w:rsid w:val="00B338E8"/>
    <w:rsid w:val="00B615EF"/>
    <w:rsid w:val="00B679B3"/>
    <w:rsid w:val="00B877B2"/>
    <w:rsid w:val="00B9042E"/>
    <w:rsid w:val="00B97520"/>
    <w:rsid w:val="00BB1F94"/>
    <w:rsid w:val="00BC2B15"/>
    <w:rsid w:val="00BC4427"/>
    <w:rsid w:val="00C6116C"/>
    <w:rsid w:val="00CD18CF"/>
    <w:rsid w:val="00D07CF0"/>
    <w:rsid w:val="00D23C1E"/>
    <w:rsid w:val="00D2722D"/>
    <w:rsid w:val="00D34CD0"/>
    <w:rsid w:val="00D721E9"/>
    <w:rsid w:val="00D8196E"/>
    <w:rsid w:val="00DB3ACB"/>
    <w:rsid w:val="00DC34AF"/>
    <w:rsid w:val="00DD0CA6"/>
    <w:rsid w:val="00DD5069"/>
    <w:rsid w:val="00DD7E11"/>
    <w:rsid w:val="00E51542"/>
    <w:rsid w:val="00E64F32"/>
    <w:rsid w:val="00E66E88"/>
    <w:rsid w:val="00E741E2"/>
    <w:rsid w:val="00E964AF"/>
    <w:rsid w:val="00EB328A"/>
    <w:rsid w:val="00F00A22"/>
    <w:rsid w:val="00F3096E"/>
    <w:rsid w:val="00F4021E"/>
    <w:rsid w:val="00F56318"/>
    <w:rsid w:val="00F80887"/>
    <w:rsid w:val="00F922A9"/>
    <w:rsid w:val="00F96790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B223F"/>
  <w15:docId w15:val="{BF89E045-936B-454D-9673-D285788D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2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97520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B97520"/>
    <w:pPr>
      <w:keepNext/>
      <w:jc w:val="center"/>
      <w:outlineLvl w:val="1"/>
    </w:pPr>
    <w:rPr>
      <w:b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520"/>
    <w:pPr>
      <w:jc w:val="center"/>
    </w:pPr>
    <w:rPr>
      <w:b/>
      <w:sz w:val="48"/>
      <w:lang w:val="en-GB"/>
    </w:rPr>
  </w:style>
  <w:style w:type="paragraph" w:styleId="BalloonText">
    <w:name w:val="Balloon Text"/>
    <w:basedOn w:val="Normal"/>
    <w:semiHidden/>
    <w:rsid w:val="0041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</dc:title>
  <dc:creator>"Paul Harris (Kettleshulme PC)" &lt;clerk@kettleshulme.org&gt;</dc:creator>
  <cp:lastModifiedBy>vicky thornton</cp:lastModifiedBy>
  <cp:revision>2</cp:revision>
  <cp:lastPrinted>2013-06-14T09:57:00Z</cp:lastPrinted>
  <dcterms:created xsi:type="dcterms:W3CDTF">2019-01-15T14:32:00Z</dcterms:created>
  <dcterms:modified xsi:type="dcterms:W3CDTF">2019-01-15T14:32:00Z</dcterms:modified>
</cp:coreProperties>
</file>